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75DEBF" w14:textId="406651C2" w:rsidR="00A7516A" w:rsidRDefault="00A7516A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625F00" wp14:editId="2DAE8FA3">
                <wp:simplePos x="0" y="0"/>
                <wp:positionH relativeFrom="column">
                  <wp:posOffset>853440</wp:posOffset>
                </wp:positionH>
                <wp:positionV relativeFrom="paragraph">
                  <wp:posOffset>2840355</wp:posOffset>
                </wp:positionV>
                <wp:extent cx="4572000" cy="358140"/>
                <wp:effectExtent l="0" t="0" r="19050" b="22860"/>
                <wp:wrapNone/>
                <wp:docPr id="47950950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0" cy="3581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825F649" w14:textId="6178541B" w:rsidR="00A7516A" w:rsidRPr="00A7516A" w:rsidRDefault="00A7516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                  </w:t>
                            </w:r>
                            <w:r w:rsidRPr="00A7516A">
                              <w:rPr>
                                <w:sz w:val="28"/>
                                <w:szCs w:val="28"/>
                              </w:rPr>
                              <w:t>Dennis Zeiger’s 1959 Healey Bugeye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2625F0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67.2pt;margin-top:223.65pt;width:5in;height:28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" fillcolor="white [3201]" strokeweight=".5pt">
                <v:textbox>
                  <w:txbxContent>
                    <w:p w14:paraId="4825F649" w14:textId="6178541B" w:rsidR="00A7516A" w:rsidRPr="00A7516A" w:rsidRDefault="00A7516A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                   </w:t>
                      </w:r>
                      <w:r w:rsidRPr="00A7516A">
                        <w:rPr>
                          <w:sz w:val="28"/>
                          <w:szCs w:val="28"/>
                        </w:rPr>
                        <w:t>Dennis Zeiger’s 1959 Healey Bugeye</w:t>
                      </w:r>
                    </w:p>
                  </w:txbxContent>
                </v:textbox>
              </v:shape>
            </w:pict>
          </mc:Fallback>
        </mc:AlternateContent>
      </w:r>
      <w:r w:rsidRPr="00A7516A">
        <w:rPr>
          <w:noProof/>
        </w:rPr>
        <w:drawing>
          <wp:inline distT="0" distB="0" distL="0" distR="0" wp14:anchorId="739B2A86" wp14:editId="305B6395">
            <wp:extent cx="5943600" cy="3263900"/>
            <wp:effectExtent l="0" t="0" r="0" b="0"/>
            <wp:docPr id="11657457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74579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6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3A4AA9" w14:textId="77777777" w:rsidR="00A7516A" w:rsidRDefault="00A7516A"/>
    <w:p w14:paraId="76E0F4D2" w14:textId="540F1EE8" w:rsidR="00A7516A" w:rsidRDefault="00A7516A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32192CE" wp14:editId="54B646C8">
                <wp:simplePos x="0" y="0"/>
                <wp:positionH relativeFrom="column">
                  <wp:posOffset>853440</wp:posOffset>
                </wp:positionH>
                <wp:positionV relativeFrom="paragraph">
                  <wp:posOffset>3915410</wp:posOffset>
                </wp:positionV>
                <wp:extent cx="3169920" cy="350520"/>
                <wp:effectExtent l="0" t="0" r="11430" b="11430"/>
                <wp:wrapNone/>
                <wp:docPr id="201079118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9920" cy="3505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108B05" w14:textId="0060B41C" w:rsidR="00A7516A" w:rsidRPr="00A7516A" w:rsidRDefault="00A7516A" w:rsidP="00A7516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t xml:space="preserve">     </w:t>
                            </w:r>
                            <w:r w:rsidRPr="00A7516A">
                              <w:rPr>
                                <w:sz w:val="28"/>
                                <w:szCs w:val="28"/>
                              </w:rPr>
                              <w:t>Dennis Zeiger’s 1959 Healey Bugeye</w:t>
                            </w:r>
                          </w:p>
                          <w:p w14:paraId="55076FF2" w14:textId="5AB1F37D" w:rsidR="00A7516A" w:rsidRDefault="00A7516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2192CE" id="Text Box 2" o:spid="_x0000_s1028" type="#_x0000_t202" style="position:absolute;margin-left:67.2pt;margin-top:308.3pt;width:249.6pt;height:27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" fillcolor="white [3201]" strokeweight=".5pt">
                <v:textbox>
                  <w:txbxContent>
                    <w:p w14:paraId="09108B05" w14:textId="0060B41C" w:rsidR="00A7516A" w:rsidRPr="00A7516A" w:rsidRDefault="00A7516A" w:rsidP="00A7516A">
                      <w:pPr>
                        <w:rPr>
                          <w:sz w:val="28"/>
                          <w:szCs w:val="28"/>
                        </w:rPr>
                      </w:pPr>
                      <w:r>
                        <w:t xml:space="preserve">     </w:t>
                      </w:r>
                      <w:r w:rsidRPr="00A7516A">
                        <w:rPr>
                          <w:sz w:val="28"/>
                          <w:szCs w:val="28"/>
                        </w:rPr>
                        <w:t>Dennis Zeiger’s 1959 Healey Bugeye</w:t>
                      </w:r>
                    </w:p>
                    <w:p w14:paraId="55076FF2" w14:textId="5AB1F37D" w:rsidR="00A7516A" w:rsidRDefault="00A7516A"/>
                  </w:txbxContent>
                </v:textbox>
              </v:shape>
            </w:pict>
          </mc:Fallback>
        </mc:AlternateContent>
      </w:r>
      <w:r w:rsidRPr="00A7516A">
        <w:rPr>
          <w:noProof/>
        </w:rPr>
        <w:drawing>
          <wp:inline distT="0" distB="0" distL="0" distR="0" wp14:anchorId="2BC41835" wp14:editId="6F753DB3">
            <wp:extent cx="4559403" cy="4465320"/>
            <wp:effectExtent l="0" t="0" r="0" b="0"/>
            <wp:docPr id="4536867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68674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63620" cy="446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5D1189" w14:textId="77777777" w:rsidR="00A7516A" w:rsidRDefault="00A7516A"/>
    <w:p w14:paraId="573682CC" w14:textId="5CC96DA8" w:rsidR="00A7516A" w:rsidRDefault="00A7516A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680B60D" wp14:editId="423EFB10">
                <wp:simplePos x="0" y="0"/>
                <wp:positionH relativeFrom="column">
                  <wp:posOffset>175260</wp:posOffset>
                </wp:positionH>
                <wp:positionV relativeFrom="paragraph">
                  <wp:posOffset>2853055</wp:posOffset>
                </wp:positionV>
                <wp:extent cx="2895600" cy="335280"/>
                <wp:effectExtent l="0" t="0" r="19050" b="26670"/>
                <wp:wrapNone/>
                <wp:docPr id="2004713172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5600" cy="335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CA04EF9" w14:textId="25DBE48B" w:rsidR="00A7516A" w:rsidRPr="00A7516A" w:rsidRDefault="00A7516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t xml:space="preserve">  </w:t>
                            </w:r>
                            <w:r w:rsidRPr="00A7516A">
                              <w:rPr>
                                <w:sz w:val="28"/>
                                <w:szCs w:val="28"/>
                              </w:rPr>
                              <w:t xml:space="preserve">Joe Lambert’s </w:t>
                            </w:r>
                            <w:r w:rsidRPr="00A7516A">
                              <w:rPr>
                                <w:noProof/>
                                <w:sz w:val="28"/>
                                <w:szCs w:val="28"/>
                              </w:rPr>
                              <w:t>1959 Healey Bugeye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680B60D" id="Text Box 3" o:spid="_x0000_s1029" type="#_x0000_t202" style="position:absolute;margin-left:13.8pt;margin-top:224.65pt;width:228pt;height:26.4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" fillcolor="white [3201]" strokeweight=".5pt">
                <v:textbox>
                  <w:txbxContent>
                    <w:p w14:paraId="6CA04EF9" w14:textId="25DBE48B" w:rsidR="00A7516A" w:rsidRPr="00A7516A" w:rsidRDefault="00A7516A">
                      <w:pPr>
                        <w:rPr>
                          <w:sz w:val="28"/>
                          <w:szCs w:val="28"/>
                        </w:rPr>
                      </w:pPr>
                      <w:r>
                        <w:t xml:space="preserve">  </w:t>
                      </w:r>
                      <w:r w:rsidRPr="00A7516A">
                        <w:rPr>
                          <w:sz w:val="28"/>
                          <w:szCs w:val="28"/>
                        </w:rPr>
                        <w:t xml:space="preserve">Joe Lambert’s </w:t>
                      </w:r>
                      <w:r w:rsidRPr="00A7516A">
                        <w:rPr>
                          <w:noProof/>
                          <w:sz w:val="28"/>
                          <w:szCs w:val="28"/>
                        </w:rPr>
                        <w:t>1959 Healey Bugeye</w:t>
                      </w:r>
                    </w:p>
                  </w:txbxContent>
                </v:textbox>
              </v:shape>
            </w:pict>
          </mc:Fallback>
        </mc:AlternateContent>
      </w:r>
      <w:r w:rsidRPr="00A7516A">
        <w:rPr>
          <w:noProof/>
        </w:rPr>
        <w:drawing>
          <wp:inline distT="0" distB="0" distL="0" distR="0" wp14:anchorId="199B95FE" wp14:editId="4CA8D5D4">
            <wp:extent cx="5943600" cy="3274695"/>
            <wp:effectExtent l="0" t="0" r="0" b="1905"/>
            <wp:docPr id="17612331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1233145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7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297454" w14:textId="77777777" w:rsidR="00A7516A" w:rsidRDefault="00A7516A"/>
    <w:p w14:paraId="0E4E709B" w14:textId="2D27239D" w:rsidR="00A7516A" w:rsidRDefault="000710BE">
      <w:r w:rsidRPr="000710BE">
        <w:rPr>
          <w:noProof/>
        </w:rPr>
        <w:drawing>
          <wp:inline distT="0" distB="0" distL="0" distR="0" wp14:anchorId="7D11DD8E" wp14:editId="518E06DD">
            <wp:extent cx="4214225" cy="2796782"/>
            <wp:effectExtent l="0" t="0" r="0" b="3810"/>
            <wp:docPr id="7882379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23790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14225" cy="2796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751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16A"/>
    <w:rsid w:val="000710BE"/>
    <w:rsid w:val="00247B33"/>
    <w:rsid w:val="004109DA"/>
    <w:rsid w:val="007F2096"/>
    <w:rsid w:val="00A7516A"/>
    <w:rsid w:val="00B705B4"/>
    <w:rsid w:val="00C01634"/>
    <w:rsid w:val="00E2158C"/>
    <w:rsid w:val="00FE29BA"/>
    <w:rsid w:val="00FE5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7F68D"/>
  <w15:chartTrackingRefBased/>
  <w15:docId w15:val="{F9FCF143-23CD-430F-A28D-C68B2EDEF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751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51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516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51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516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51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51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51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51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516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516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516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516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516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51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51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51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51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51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51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51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51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51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51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51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516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516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516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516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Fleischhauer</dc:creator>
  <cp:keywords/>
  <dc:description/>
  <cp:lastModifiedBy>James Fleischhauer</cp:lastModifiedBy>
  <cp:revision>3</cp:revision>
  <dcterms:created xsi:type="dcterms:W3CDTF">2026-01-31T17:04:00Z</dcterms:created>
  <dcterms:modified xsi:type="dcterms:W3CDTF">2026-03-22T21:53:00Z</dcterms:modified>
</cp:coreProperties>
</file>